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F7921" w14:textId="77777777" w:rsidR="00210FC4" w:rsidRDefault="00210FC4" w:rsidP="00210FC4">
      <w:r>
        <w:t xml:space="preserve">On Fri, Oct 14, </w:t>
      </w:r>
      <w:proofErr w:type="gramStart"/>
      <w:r>
        <w:t>2022</w:t>
      </w:r>
      <w:proofErr w:type="gramEnd"/>
      <w:r>
        <w:t xml:space="preserve"> at 1:57 PM Serge Pierre-Pierre &lt;sergeppierre@yahoo.com&gt; wrote:</w:t>
      </w:r>
    </w:p>
    <w:p w14:paraId="0B06E373" w14:textId="77777777" w:rsidR="00210FC4" w:rsidRPr="00210FC4" w:rsidRDefault="00210FC4" w:rsidP="00210FC4">
      <w:pPr>
        <w:rPr>
          <w:lang w:val="fr-FR"/>
        </w:rPr>
      </w:pPr>
      <w:r w:rsidRPr="00210FC4">
        <w:rPr>
          <w:lang w:val="fr-FR"/>
        </w:rPr>
        <w:t>Le 14 octobre 2022</w:t>
      </w:r>
    </w:p>
    <w:p w14:paraId="22505B04" w14:textId="2106ABFE" w:rsidR="00210FC4" w:rsidRPr="00210FC4" w:rsidRDefault="00210FC4" w:rsidP="00210FC4">
      <w:pPr>
        <w:rPr>
          <w:lang w:val="fr-FR"/>
        </w:rPr>
      </w:pPr>
      <w:r>
        <w:rPr>
          <w:lang w:val="fr-FR"/>
        </w:rPr>
        <w:t xml:space="preserve">DE Serge Pierre </w:t>
      </w:r>
      <w:proofErr w:type="spellStart"/>
      <w:r>
        <w:rPr>
          <w:lang w:val="fr-FR"/>
        </w:rPr>
        <w:t>Pierre</w:t>
      </w:r>
      <w:proofErr w:type="spellEnd"/>
    </w:p>
    <w:p w14:paraId="7FC070AE" w14:textId="77777777" w:rsidR="00210FC4" w:rsidRPr="00210FC4" w:rsidRDefault="00210FC4" w:rsidP="00210FC4">
      <w:pPr>
        <w:rPr>
          <w:lang w:val="fr-FR"/>
        </w:rPr>
      </w:pPr>
      <w:r w:rsidRPr="00210FC4">
        <w:rPr>
          <w:lang w:val="fr-FR"/>
        </w:rPr>
        <w:t>CHERS(ÈRES) COMPATRIOTES DE PARTOUT,</w:t>
      </w:r>
    </w:p>
    <w:p w14:paraId="14AFC750" w14:textId="77777777" w:rsidR="00210FC4" w:rsidRPr="00210FC4" w:rsidRDefault="00210FC4" w:rsidP="00210FC4">
      <w:pPr>
        <w:rPr>
          <w:lang w:val="fr-FR"/>
        </w:rPr>
      </w:pPr>
    </w:p>
    <w:p w14:paraId="367E0488" w14:textId="77777777" w:rsidR="00210FC4" w:rsidRPr="00210FC4" w:rsidRDefault="00210FC4" w:rsidP="00210FC4">
      <w:pPr>
        <w:rPr>
          <w:lang w:val="fr-FR"/>
        </w:rPr>
      </w:pPr>
      <w:r w:rsidRPr="00210FC4">
        <w:rPr>
          <w:lang w:val="fr-FR"/>
        </w:rPr>
        <w:t>SALUTS CORDIAUX ET FRATERNELS Á TOUS ET Á TOUTES.</w:t>
      </w:r>
    </w:p>
    <w:p w14:paraId="1B809F4A" w14:textId="77777777" w:rsidR="00210FC4" w:rsidRPr="00210FC4" w:rsidRDefault="00210FC4" w:rsidP="00210FC4">
      <w:pPr>
        <w:rPr>
          <w:lang w:val="fr-FR"/>
        </w:rPr>
      </w:pPr>
    </w:p>
    <w:p w14:paraId="306B911B" w14:textId="77777777" w:rsidR="00210FC4" w:rsidRPr="00210FC4" w:rsidRDefault="00210FC4" w:rsidP="00210FC4">
      <w:pPr>
        <w:rPr>
          <w:lang w:val="fr-FR"/>
        </w:rPr>
      </w:pPr>
      <w:r w:rsidRPr="00210FC4">
        <w:rPr>
          <w:lang w:val="fr-FR"/>
        </w:rPr>
        <w:t>QUE VOULEZ-VOUS DE LA DIASPORA HAITIENNE QUI semblerait Être L'ENNEMIE JURÉE DE CES :</w:t>
      </w:r>
    </w:p>
    <w:p w14:paraId="29AA8DA1" w14:textId="77777777" w:rsidR="00210FC4" w:rsidRPr="00210FC4" w:rsidRDefault="00210FC4" w:rsidP="00210FC4">
      <w:pPr>
        <w:rPr>
          <w:lang w:val="fr-FR"/>
        </w:rPr>
      </w:pPr>
    </w:p>
    <w:p w14:paraId="0F0824A5" w14:textId="77777777" w:rsidR="00210FC4" w:rsidRPr="00210FC4" w:rsidRDefault="00210FC4" w:rsidP="00210FC4">
      <w:pPr>
        <w:rPr>
          <w:lang w:val="fr-FR"/>
        </w:rPr>
      </w:pPr>
      <w:r w:rsidRPr="00210FC4">
        <w:rPr>
          <w:lang w:val="fr-FR"/>
        </w:rPr>
        <w:t>1) PRÉTENDUS "MOUN LA KLAS SOU PO DÈYÈ YO" KAP SOUSE TI ZO ;</w:t>
      </w:r>
    </w:p>
    <w:p w14:paraId="46728889" w14:textId="77777777" w:rsidR="00210FC4" w:rsidRPr="00210FC4" w:rsidRDefault="00210FC4" w:rsidP="00210FC4">
      <w:pPr>
        <w:rPr>
          <w:lang w:val="fr-FR"/>
        </w:rPr>
      </w:pPr>
    </w:p>
    <w:p w14:paraId="32ECCB42" w14:textId="77777777" w:rsidR="00210FC4" w:rsidRPr="00210FC4" w:rsidRDefault="00210FC4" w:rsidP="00210FC4">
      <w:pPr>
        <w:rPr>
          <w:lang w:val="fr-FR"/>
        </w:rPr>
      </w:pPr>
      <w:r w:rsidRPr="00210FC4">
        <w:rPr>
          <w:lang w:val="fr-FR"/>
        </w:rPr>
        <w:t xml:space="preserve">2) ET DES AIGRIS/COMPLEXÉS DE TOUS GENRES QUI ENVIENT CEUX ET CELLES QUI ESSAIENT, TANT SOIT PEU ET AVEC SUCCÈS, DE SE DÉBROUILLER EN TERRES ÉTRANGÈRES OÙ ILS/ELLES EÛRENT L'OPPORTUNITÉ, LA BONNE FORTUNE DE POUVOIR VIVRE SANS ÊTRE MARGINALISÉS COMME CHEZ EUX/ELLES EN HAITI Á L'AVÈNEMENT DE FRANÇOIS "PAPA DOC" DUVALIER ET DE SON FILS JEAN-CLAUDE DUVALIER </w:t>
      </w:r>
      <w:proofErr w:type="gramStart"/>
      <w:r w:rsidRPr="00210FC4">
        <w:rPr>
          <w:lang w:val="fr-FR"/>
        </w:rPr>
        <w:t>ENSUITE?????????????????????</w:t>
      </w:r>
      <w:proofErr w:type="gramEnd"/>
    </w:p>
    <w:p w14:paraId="413E7480" w14:textId="77777777" w:rsidR="00210FC4" w:rsidRPr="00210FC4" w:rsidRDefault="00210FC4" w:rsidP="00210FC4">
      <w:pPr>
        <w:rPr>
          <w:lang w:val="fr-FR"/>
        </w:rPr>
      </w:pPr>
      <w:r w:rsidRPr="00210FC4">
        <w:rPr>
          <w:lang w:val="fr-FR"/>
        </w:rPr>
        <w:t xml:space="preserve"> </w:t>
      </w:r>
    </w:p>
    <w:p w14:paraId="14081DF5" w14:textId="77777777" w:rsidR="00210FC4" w:rsidRPr="00210FC4" w:rsidRDefault="00210FC4" w:rsidP="00210FC4">
      <w:pPr>
        <w:rPr>
          <w:lang w:val="fr-FR"/>
        </w:rPr>
      </w:pPr>
      <w:r w:rsidRPr="00210FC4">
        <w:rPr>
          <w:lang w:val="fr-FR"/>
        </w:rPr>
        <w:t>VERS LES ANNÉES 1962-1965, LES HAITIENS/HAITIENNES QUI ÉTAIENT DANS L'ENSEIGNEMENT EN HAITI BÉNÉFICIÈRENT DU MOUVEMENT AFRICAIN QUI VISAIT Á COMBATTRE LA DOMINATION DE L'ENSEIGNEMENT PAR LES COLONS/EXPLOITEURS BELGES (LES PIRES ENNEMIS DE L'AFRIQUE).</w:t>
      </w:r>
    </w:p>
    <w:p w14:paraId="1671F01C" w14:textId="77777777" w:rsidR="00210FC4" w:rsidRPr="00210FC4" w:rsidRDefault="00210FC4" w:rsidP="00210FC4">
      <w:pPr>
        <w:rPr>
          <w:lang w:val="fr-FR"/>
        </w:rPr>
      </w:pPr>
    </w:p>
    <w:p w14:paraId="2C152D2D" w14:textId="77777777" w:rsidR="00210FC4" w:rsidRPr="00210FC4" w:rsidRDefault="00210FC4" w:rsidP="00210FC4">
      <w:pPr>
        <w:rPr>
          <w:lang w:val="fr-FR"/>
        </w:rPr>
      </w:pPr>
      <w:r w:rsidRPr="00210FC4">
        <w:rPr>
          <w:lang w:val="fr-FR"/>
        </w:rPr>
        <w:t>AINSI, GRAND NOMBRE D'ÉDUCATEURS HAITIENS/HAITIENNES S'ÉVADÈRENT VERS DES HORIZONS MEILLEURS.</w:t>
      </w:r>
    </w:p>
    <w:p w14:paraId="4372EA5E" w14:textId="77777777" w:rsidR="00210FC4" w:rsidRPr="00210FC4" w:rsidRDefault="00210FC4" w:rsidP="00210FC4">
      <w:pPr>
        <w:rPr>
          <w:lang w:val="fr-FR"/>
        </w:rPr>
      </w:pPr>
    </w:p>
    <w:p w14:paraId="2A95FBE1" w14:textId="77777777" w:rsidR="00210FC4" w:rsidRPr="00210FC4" w:rsidRDefault="00210FC4" w:rsidP="00210FC4">
      <w:pPr>
        <w:rPr>
          <w:lang w:val="fr-FR"/>
        </w:rPr>
      </w:pPr>
      <w:r w:rsidRPr="00210FC4">
        <w:rPr>
          <w:lang w:val="fr-FR"/>
        </w:rPr>
        <w:t xml:space="preserve">ILS/ELLES SE SONT BIEN DÉBROUILLÉS JUSQU'AU JOUR OÙ LES BELGES JALOUX ET HAINEUX - FORT DE L'APPUI DES USA (ANBA SHAL) ET DES PAYS DE LA COMMUNAUTÉ INTERNATIONALE - ONT COMPLOTÉ POUR CHASSER LES HAITIENS QUI OUVRAIENT LES YEUX DES AFRICAINS (CONGOLAIS) MAIS QUI ÉTAIENT, DU </w:t>
      </w:r>
      <w:proofErr w:type="gramStart"/>
      <w:r w:rsidRPr="00210FC4">
        <w:rPr>
          <w:lang w:val="fr-FR"/>
        </w:rPr>
        <w:t>COUP,  DEVENUS</w:t>
      </w:r>
      <w:proofErr w:type="gramEnd"/>
      <w:r w:rsidRPr="00210FC4">
        <w:rPr>
          <w:lang w:val="fr-FR"/>
        </w:rPr>
        <w:t xml:space="preserve"> "DE MAUVAIS EXEMPLES" POUR LES AFRICAINS COLONISÉS QUI CONSTATAIENT QUE LES NOIRS COMME EUX POUVAIENT LES AIDER Á SORTIR DE L'EMPRISE DU COLON BELGE OU D'AILLEURS.</w:t>
      </w:r>
    </w:p>
    <w:p w14:paraId="56ECB783" w14:textId="77777777" w:rsidR="00210FC4" w:rsidRPr="00210FC4" w:rsidRDefault="00210FC4" w:rsidP="00210FC4">
      <w:pPr>
        <w:rPr>
          <w:lang w:val="fr-FR"/>
        </w:rPr>
      </w:pPr>
    </w:p>
    <w:p w14:paraId="5248EF16" w14:textId="77777777" w:rsidR="00210FC4" w:rsidRPr="00210FC4" w:rsidRDefault="00210FC4" w:rsidP="00210FC4">
      <w:pPr>
        <w:rPr>
          <w:lang w:val="fr-FR"/>
        </w:rPr>
      </w:pPr>
      <w:r w:rsidRPr="00210FC4">
        <w:rPr>
          <w:lang w:val="fr-FR"/>
        </w:rPr>
        <w:t>BREF, CES HAITIENS/HAITIENNES, CONSTATANT QUE LE RÉGIME DE FRANCOIS DUVALIER, LEUR ÉTAIT HOSTILE, ONT DÉCIDÉ EN MAJEURE PARTIE DE RESTER HORS DU PAYS SOIT :</w:t>
      </w:r>
    </w:p>
    <w:p w14:paraId="5308F84E" w14:textId="77777777" w:rsidR="00210FC4" w:rsidRPr="00210FC4" w:rsidRDefault="00210FC4" w:rsidP="00210FC4">
      <w:pPr>
        <w:rPr>
          <w:lang w:val="fr-FR"/>
        </w:rPr>
      </w:pPr>
    </w:p>
    <w:p w14:paraId="1A2AB5F5" w14:textId="77777777" w:rsidR="00210FC4" w:rsidRPr="00210FC4" w:rsidRDefault="00210FC4" w:rsidP="00210FC4">
      <w:pPr>
        <w:rPr>
          <w:lang w:val="fr-FR"/>
        </w:rPr>
      </w:pPr>
      <w:r w:rsidRPr="00210FC4">
        <w:rPr>
          <w:lang w:val="fr-FR"/>
        </w:rPr>
        <w:t>1) AU CANADA SURTOUT ;</w:t>
      </w:r>
    </w:p>
    <w:p w14:paraId="739347E0" w14:textId="77777777" w:rsidR="00210FC4" w:rsidRPr="00210FC4" w:rsidRDefault="00210FC4" w:rsidP="00210FC4">
      <w:pPr>
        <w:rPr>
          <w:lang w:val="fr-FR"/>
        </w:rPr>
      </w:pPr>
    </w:p>
    <w:p w14:paraId="74394E57" w14:textId="77777777" w:rsidR="00210FC4" w:rsidRPr="00210FC4" w:rsidRDefault="00210FC4" w:rsidP="00210FC4">
      <w:pPr>
        <w:rPr>
          <w:lang w:val="fr-FR"/>
        </w:rPr>
      </w:pPr>
      <w:r w:rsidRPr="00210FC4">
        <w:rPr>
          <w:lang w:val="fr-FR"/>
        </w:rPr>
        <w:t>2) AUX ÉTATS UNIS D'AMÉRIQUE DU NORD '</w:t>
      </w:r>
    </w:p>
    <w:p w14:paraId="557F4415" w14:textId="77777777" w:rsidR="00210FC4" w:rsidRPr="00210FC4" w:rsidRDefault="00210FC4" w:rsidP="00210FC4">
      <w:pPr>
        <w:rPr>
          <w:lang w:val="fr-FR"/>
        </w:rPr>
      </w:pPr>
    </w:p>
    <w:p w14:paraId="0E63C9CD" w14:textId="77777777" w:rsidR="00210FC4" w:rsidRPr="00210FC4" w:rsidRDefault="00210FC4" w:rsidP="00210FC4">
      <w:pPr>
        <w:rPr>
          <w:lang w:val="fr-FR"/>
        </w:rPr>
      </w:pPr>
      <w:r w:rsidRPr="00210FC4">
        <w:rPr>
          <w:lang w:val="fr-FR"/>
        </w:rPr>
        <w:t>3) EN EUROPE ET AUTRES PARTIES DU MONDE OÙ LES OPPORTUNITÉS ÉTAIENT PLUS INTÉRESSANTES.</w:t>
      </w:r>
    </w:p>
    <w:p w14:paraId="25416DBA" w14:textId="77777777" w:rsidR="00210FC4" w:rsidRPr="00210FC4" w:rsidRDefault="00210FC4" w:rsidP="00210FC4">
      <w:pPr>
        <w:rPr>
          <w:lang w:val="fr-FR"/>
        </w:rPr>
      </w:pPr>
    </w:p>
    <w:p w14:paraId="5A1B5182" w14:textId="77777777" w:rsidR="00210FC4" w:rsidRPr="00210FC4" w:rsidRDefault="00210FC4" w:rsidP="00210FC4">
      <w:pPr>
        <w:rPr>
          <w:lang w:val="fr-FR"/>
        </w:rPr>
      </w:pPr>
      <w:r w:rsidRPr="00210FC4">
        <w:rPr>
          <w:lang w:val="fr-FR"/>
        </w:rPr>
        <w:t>BREF, NON SEULEMENT CES DIASPORIENS ONT PU BIEN FONCTIONNER EN TERRES ÉTRANGÈRES MAIS AUSSI ILS/ELLES ONT INVESTI ASSEZ FORT EN HAITI.</w:t>
      </w:r>
    </w:p>
    <w:p w14:paraId="6512D95E" w14:textId="77777777" w:rsidR="00210FC4" w:rsidRPr="00210FC4" w:rsidRDefault="00210FC4" w:rsidP="00210FC4">
      <w:pPr>
        <w:rPr>
          <w:lang w:val="fr-FR"/>
        </w:rPr>
      </w:pPr>
    </w:p>
    <w:p w14:paraId="1F29CFA1" w14:textId="77777777" w:rsidR="00210FC4" w:rsidRPr="00210FC4" w:rsidRDefault="00210FC4" w:rsidP="00210FC4">
      <w:pPr>
        <w:rPr>
          <w:lang w:val="fr-FR"/>
        </w:rPr>
      </w:pPr>
      <w:r w:rsidRPr="00210FC4">
        <w:rPr>
          <w:lang w:val="fr-FR"/>
        </w:rPr>
        <w:t xml:space="preserve">LA DIASPORA HAITIENNE A INVESTI GROS EN HAITI ET, DU TRAIN QUE CELA VA, POURRAIT ÊTRE LA PLUS GRANDE PERDANTE EN HAITI CAR, AU MOMENT OÙ NOUS </w:t>
      </w:r>
      <w:proofErr w:type="gramStart"/>
      <w:r w:rsidRPr="00210FC4">
        <w:rPr>
          <w:lang w:val="fr-FR"/>
        </w:rPr>
        <w:t>VIVONS,  LES</w:t>
      </w:r>
      <w:proofErr w:type="gramEnd"/>
      <w:r w:rsidRPr="00210FC4">
        <w:rPr>
          <w:lang w:val="fr-FR"/>
        </w:rPr>
        <w:t xml:space="preserve"> HAITIENS (MARGINALISÉS) NE SEMBLENT PLUS VOULOIR DIFFÉRENCIER CEUX/CELLES QUI ONT TRAVAILLÉ ARDUMENT ET HONNÈTEMENT POUR ARRIVER EN QUELQUE PART DANS LA VIE</w:t>
      </w:r>
    </w:p>
    <w:p w14:paraId="220F1D38" w14:textId="77777777" w:rsidR="00210FC4" w:rsidRPr="00210FC4" w:rsidRDefault="00210FC4" w:rsidP="00210FC4">
      <w:pPr>
        <w:rPr>
          <w:lang w:val="fr-FR"/>
        </w:rPr>
      </w:pPr>
    </w:p>
    <w:p w14:paraId="38E0BCFE" w14:textId="77777777" w:rsidR="00210FC4" w:rsidRPr="00210FC4" w:rsidRDefault="00210FC4" w:rsidP="00210FC4">
      <w:pPr>
        <w:rPr>
          <w:lang w:val="fr-FR"/>
        </w:rPr>
      </w:pPr>
      <w:r w:rsidRPr="00210FC4">
        <w:rPr>
          <w:lang w:val="fr-FR"/>
        </w:rPr>
        <w:t>DES AUTRES CITOYENS/CITOYENNES EN HAITI QUI, REPOSENT LEURS ESPOIRS SUR LE FAIBLE NOMBRE D'EMPLOIS QU'OFFRE L'ÉTAT ET LA CLASSE COMMERCIALE, RELÉGUANT Á L'ARRIÈRE-PLAN, LA MAJORITÉ DE LA POPULATION DONT LE NIVEAU D'INSTRUCTION FRISE L'ANAPHALBÉTISME FONCTIONEL.  QUI PLUS EST, CES FRÈRES ET SOEURS CATTPOUR "KALE TÊT MALERE, DISCRIMINER CONTRE LA MAJORITÉ DE NOS FRÈRES ET SOEURS NOIRS, ONT TOUJOURS ÉTÉ MARGINALISÉS, HUMILIÉS, ÉCARTÉS ET FORÇÉS DE VIVRE DANS DES ZONES Á RISQUES OÙ LA VIE EST EXTRÊMEMENT PRÉCAIRE ET MÊME TRÈS DANGEREUSE EN TEMPS D'INTEMPÉRIES, POURTANT ASSEZ FRÉQUENTES DANS LA CARAÏBE ET L'AMÉRIQUE LATINE AUJOURD'HUI.</w:t>
      </w:r>
    </w:p>
    <w:p w14:paraId="20BF3956" w14:textId="77777777" w:rsidR="00210FC4" w:rsidRPr="00210FC4" w:rsidRDefault="00210FC4" w:rsidP="00210FC4">
      <w:pPr>
        <w:rPr>
          <w:lang w:val="fr-FR"/>
        </w:rPr>
      </w:pPr>
    </w:p>
    <w:p w14:paraId="630762A5" w14:textId="77777777" w:rsidR="00210FC4" w:rsidRPr="00210FC4" w:rsidRDefault="00210FC4" w:rsidP="00210FC4">
      <w:pPr>
        <w:rPr>
          <w:lang w:val="fr-FR"/>
        </w:rPr>
      </w:pPr>
      <w:proofErr w:type="gramStart"/>
      <w:r w:rsidRPr="00210FC4">
        <w:rPr>
          <w:lang w:val="fr-FR"/>
        </w:rPr>
        <w:t>BIEN!</w:t>
      </w:r>
      <w:proofErr w:type="gramEnd"/>
      <w:r w:rsidRPr="00210FC4">
        <w:rPr>
          <w:lang w:val="fr-FR"/>
        </w:rPr>
        <w:t xml:space="preserve">  VOUS AUTRES QUI VIVEZ EN HAITI, ET QUI VOULEZ QUE LA DIASPORA :</w:t>
      </w:r>
    </w:p>
    <w:p w14:paraId="2D603BF1" w14:textId="77777777" w:rsidR="00210FC4" w:rsidRPr="00210FC4" w:rsidRDefault="00210FC4" w:rsidP="00210FC4">
      <w:pPr>
        <w:rPr>
          <w:lang w:val="fr-FR"/>
        </w:rPr>
      </w:pPr>
    </w:p>
    <w:p w14:paraId="5FE86AE2" w14:textId="77777777" w:rsidR="00210FC4" w:rsidRPr="00210FC4" w:rsidRDefault="00210FC4" w:rsidP="00210FC4">
      <w:pPr>
        <w:rPr>
          <w:lang w:val="fr-FR"/>
        </w:rPr>
      </w:pPr>
      <w:r w:rsidRPr="00210FC4">
        <w:rPr>
          <w:lang w:val="fr-FR"/>
        </w:rPr>
        <w:t xml:space="preserve">1) AILLE PLAIDER LA CAUSE D'HAITI AUPRÈS DES USA, DE L'EUROPE, DE L'ASIE ET DU MONDE </w:t>
      </w:r>
      <w:proofErr w:type="gramStart"/>
      <w:r w:rsidRPr="00210FC4">
        <w:rPr>
          <w:lang w:val="fr-FR"/>
        </w:rPr>
        <w:t>ENTIER;</w:t>
      </w:r>
      <w:proofErr w:type="gramEnd"/>
    </w:p>
    <w:p w14:paraId="7259543D" w14:textId="77777777" w:rsidR="00210FC4" w:rsidRPr="00210FC4" w:rsidRDefault="00210FC4" w:rsidP="00210FC4">
      <w:pPr>
        <w:rPr>
          <w:lang w:val="fr-FR"/>
        </w:rPr>
      </w:pPr>
    </w:p>
    <w:p w14:paraId="680196D4" w14:textId="77777777" w:rsidR="00210FC4" w:rsidRPr="00210FC4" w:rsidRDefault="00210FC4" w:rsidP="00210FC4">
      <w:pPr>
        <w:rPr>
          <w:lang w:val="fr-FR"/>
        </w:rPr>
      </w:pPr>
      <w:r w:rsidRPr="00210FC4">
        <w:rPr>
          <w:lang w:val="fr-FR"/>
        </w:rPr>
        <w:t>2) PROPOSE UNE SOLUTION ;</w:t>
      </w:r>
    </w:p>
    <w:p w14:paraId="200427CC" w14:textId="77777777" w:rsidR="00210FC4" w:rsidRPr="00210FC4" w:rsidRDefault="00210FC4" w:rsidP="00210FC4">
      <w:pPr>
        <w:rPr>
          <w:lang w:val="fr-FR"/>
        </w:rPr>
      </w:pPr>
    </w:p>
    <w:p w14:paraId="5A777C59" w14:textId="77777777" w:rsidR="00210FC4" w:rsidRPr="00210FC4" w:rsidRDefault="00210FC4" w:rsidP="00210FC4">
      <w:pPr>
        <w:rPr>
          <w:lang w:val="fr-FR"/>
        </w:rPr>
      </w:pPr>
      <w:r w:rsidRPr="00210FC4">
        <w:rPr>
          <w:lang w:val="fr-FR"/>
        </w:rPr>
        <w:t xml:space="preserve">3) DISCUTE, FACE Á FACE, SUR UN TERRITOIRE PLUS TRANQUILLE : USA (FLORIDE, NEW YORK) </w:t>
      </w:r>
      <w:proofErr w:type="gramStart"/>
      <w:r w:rsidRPr="00210FC4">
        <w:rPr>
          <w:lang w:val="fr-FR"/>
        </w:rPr>
        <w:t>OU</w:t>
      </w:r>
      <w:proofErr w:type="gramEnd"/>
    </w:p>
    <w:p w14:paraId="34EA47DC" w14:textId="77777777" w:rsidR="00210FC4" w:rsidRPr="00210FC4" w:rsidRDefault="00210FC4" w:rsidP="00210FC4">
      <w:pPr>
        <w:rPr>
          <w:lang w:val="fr-FR"/>
        </w:rPr>
      </w:pPr>
      <w:r w:rsidRPr="00210FC4">
        <w:rPr>
          <w:lang w:val="fr-FR"/>
        </w:rPr>
        <w:t xml:space="preserve"> LE CANADA AVEC LES LA CLASSE DOMINANTE ????????????????????????</w:t>
      </w:r>
    </w:p>
    <w:p w14:paraId="1AD3A17C" w14:textId="77777777" w:rsidR="00210FC4" w:rsidRPr="00210FC4" w:rsidRDefault="00210FC4" w:rsidP="00210FC4">
      <w:pPr>
        <w:rPr>
          <w:lang w:val="fr-FR"/>
        </w:rPr>
      </w:pPr>
    </w:p>
    <w:p w14:paraId="43E6CE5D" w14:textId="77777777" w:rsidR="00210FC4" w:rsidRPr="00210FC4" w:rsidRDefault="00210FC4" w:rsidP="00210FC4">
      <w:pPr>
        <w:rPr>
          <w:lang w:val="fr-FR"/>
        </w:rPr>
      </w:pPr>
      <w:r w:rsidRPr="00210FC4">
        <w:rPr>
          <w:lang w:val="fr-FR"/>
        </w:rPr>
        <w:lastRenderedPageBreak/>
        <w:t>PRIÈRE D'EN FAIRE LA DEMANDE OFFICIELLE DANS LES JOURNAUX OU OFFICIEUSE EN CONTACTANT CES CITOYENS/CITOYENNES ANIMÉS DE BONNE FOI ET DE PATRIOTISME QUE NOUS ALLONS SUGGÉRER CI-DESSOUS POUR MENER LES NÉGOCIATIONS.</w:t>
      </w:r>
    </w:p>
    <w:p w14:paraId="0887A818" w14:textId="77777777" w:rsidR="00210FC4" w:rsidRPr="00210FC4" w:rsidRDefault="00210FC4" w:rsidP="00210FC4">
      <w:pPr>
        <w:rPr>
          <w:lang w:val="fr-FR"/>
        </w:rPr>
      </w:pPr>
    </w:p>
    <w:p w14:paraId="5748602F" w14:textId="77777777" w:rsidR="00210FC4" w:rsidRPr="00210FC4" w:rsidRDefault="00210FC4" w:rsidP="00210FC4">
      <w:pPr>
        <w:rPr>
          <w:lang w:val="fr-FR"/>
        </w:rPr>
      </w:pPr>
      <w:r w:rsidRPr="00210FC4">
        <w:rPr>
          <w:lang w:val="fr-FR"/>
        </w:rPr>
        <w:t>L'UNE DES ORGANISATIONS QUE NOUS SUGGÈRERIONS PERSONNELLEMENT POUR REPRÉSENTER LA DIASPORA HAITIENNE EST :</w:t>
      </w:r>
    </w:p>
    <w:p w14:paraId="0E9EBF26" w14:textId="77777777" w:rsidR="00210FC4" w:rsidRPr="00210FC4" w:rsidRDefault="00210FC4" w:rsidP="00210FC4">
      <w:pPr>
        <w:rPr>
          <w:lang w:val="fr-FR"/>
        </w:rPr>
      </w:pPr>
    </w:p>
    <w:p w14:paraId="7B17C0A2" w14:textId="77777777" w:rsidR="00210FC4" w:rsidRDefault="00210FC4" w:rsidP="00210FC4">
      <w:r>
        <w:t>The United Front of the Haitian Diaspora.</w:t>
      </w:r>
    </w:p>
    <w:p w14:paraId="59461105" w14:textId="77777777" w:rsidR="00210FC4" w:rsidRDefault="00210FC4" w:rsidP="00210FC4"/>
    <w:p w14:paraId="7007C48E" w14:textId="77777777" w:rsidR="00210FC4" w:rsidRPr="00210FC4" w:rsidRDefault="00210FC4" w:rsidP="00210FC4">
      <w:pPr>
        <w:rPr>
          <w:lang w:val="fr-FR"/>
        </w:rPr>
      </w:pPr>
      <w:r w:rsidRPr="00210FC4">
        <w:rPr>
          <w:lang w:val="fr-FR"/>
        </w:rPr>
        <w:t>EN SOUTIEN à cette Organisation, nous proposons cette liste de compatriotes dévoués, capables et désireux d'aider, de servir afin de tirer Haïti du gouffre.</w:t>
      </w:r>
    </w:p>
    <w:p w14:paraId="750C7052" w14:textId="77777777" w:rsidR="00210FC4" w:rsidRPr="00210FC4" w:rsidRDefault="00210FC4" w:rsidP="00210FC4">
      <w:pPr>
        <w:rPr>
          <w:lang w:val="fr-FR"/>
        </w:rPr>
      </w:pPr>
    </w:p>
    <w:p w14:paraId="793DF9FD" w14:textId="77777777" w:rsidR="00210FC4" w:rsidRPr="00210FC4" w:rsidRDefault="00210FC4" w:rsidP="00210FC4">
      <w:pPr>
        <w:rPr>
          <w:lang w:val="fr-FR"/>
        </w:rPr>
      </w:pPr>
      <w:r w:rsidRPr="00210FC4">
        <w:rPr>
          <w:lang w:val="fr-FR"/>
        </w:rPr>
        <w:t>PERSONNALITÉS SPIRITUELLES :</w:t>
      </w:r>
    </w:p>
    <w:p w14:paraId="59AC5705" w14:textId="77777777" w:rsidR="00210FC4" w:rsidRPr="00210FC4" w:rsidRDefault="00210FC4" w:rsidP="00210FC4">
      <w:pPr>
        <w:rPr>
          <w:lang w:val="fr-FR"/>
        </w:rPr>
      </w:pPr>
    </w:p>
    <w:p w14:paraId="43933B40" w14:textId="77777777" w:rsidR="00210FC4" w:rsidRPr="00210FC4" w:rsidRDefault="00210FC4" w:rsidP="00210FC4">
      <w:pPr>
        <w:rPr>
          <w:lang w:val="fr-FR"/>
        </w:rPr>
      </w:pPr>
      <w:r w:rsidRPr="00210FC4">
        <w:rPr>
          <w:lang w:val="fr-FR"/>
        </w:rPr>
        <w:t>DR.  SAMUEL PIERRE (Président provisoire) ;</w:t>
      </w:r>
    </w:p>
    <w:p w14:paraId="0254D754" w14:textId="77777777" w:rsidR="00210FC4" w:rsidRPr="00210FC4" w:rsidRDefault="00210FC4" w:rsidP="00210FC4">
      <w:pPr>
        <w:rPr>
          <w:lang w:val="fr-FR"/>
        </w:rPr>
      </w:pPr>
      <w:r w:rsidRPr="00210FC4">
        <w:rPr>
          <w:lang w:val="fr-FR"/>
        </w:rPr>
        <w:t>DR.  LAURENT PIERRE-PHILLIPPE (conseiller</w:t>
      </w:r>
      <w:proofErr w:type="gramStart"/>
      <w:r w:rsidRPr="00210FC4">
        <w:rPr>
          <w:lang w:val="fr-FR"/>
        </w:rPr>
        <w:t>);</w:t>
      </w:r>
      <w:proofErr w:type="gramEnd"/>
    </w:p>
    <w:p w14:paraId="0BD55329" w14:textId="77777777" w:rsidR="00210FC4" w:rsidRPr="00210FC4" w:rsidRDefault="00210FC4" w:rsidP="00210FC4">
      <w:pPr>
        <w:rPr>
          <w:lang w:val="fr-FR"/>
        </w:rPr>
      </w:pPr>
      <w:r w:rsidRPr="00210FC4">
        <w:rPr>
          <w:lang w:val="fr-FR"/>
        </w:rPr>
        <w:t>JUGE LIONEL JEAN-BAPTISTE (conseiller)</w:t>
      </w:r>
    </w:p>
    <w:p w14:paraId="11E414BB" w14:textId="77777777" w:rsidR="00210FC4" w:rsidRPr="00210FC4" w:rsidRDefault="00210FC4" w:rsidP="00210FC4">
      <w:pPr>
        <w:rPr>
          <w:lang w:val="fr-FR"/>
        </w:rPr>
      </w:pPr>
      <w:r w:rsidRPr="00210FC4">
        <w:rPr>
          <w:lang w:val="fr-FR"/>
        </w:rPr>
        <w:t>DR.  BERNARD LAUREDAN SR. (</w:t>
      </w:r>
      <w:proofErr w:type="gramStart"/>
      <w:r w:rsidRPr="00210FC4">
        <w:rPr>
          <w:lang w:val="fr-FR"/>
        </w:rPr>
        <w:t>conseiller</w:t>
      </w:r>
      <w:proofErr w:type="gramEnd"/>
      <w:r w:rsidRPr="00210FC4">
        <w:rPr>
          <w:lang w:val="fr-FR"/>
        </w:rPr>
        <w:t>);</w:t>
      </w:r>
    </w:p>
    <w:p w14:paraId="75FC0351" w14:textId="77777777" w:rsidR="00210FC4" w:rsidRPr="00210FC4" w:rsidRDefault="00210FC4" w:rsidP="00210FC4">
      <w:pPr>
        <w:rPr>
          <w:lang w:val="fr-FR"/>
        </w:rPr>
      </w:pPr>
      <w:r w:rsidRPr="00210FC4">
        <w:rPr>
          <w:lang w:val="fr-FR"/>
        </w:rPr>
        <w:t>PROF.GÉRARD BISSAINTHE (</w:t>
      </w:r>
      <w:proofErr w:type="gramStart"/>
      <w:r w:rsidRPr="00210FC4">
        <w:rPr>
          <w:lang w:val="fr-FR"/>
        </w:rPr>
        <w:t>conseiller )</w:t>
      </w:r>
      <w:proofErr w:type="gramEnd"/>
      <w:r w:rsidRPr="00210FC4">
        <w:rPr>
          <w:lang w:val="fr-FR"/>
        </w:rPr>
        <w:t>;</w:t>
      </w:r>
    </w:p>
    <w:p w14:paraId="601830A0" w14:textId="77777777" w:rsidR="00210FC4" w:rsidRPr="00210FC4" w:rsidRDefault="00210FC4" w:rsidP="00210FC4">
      <w:pPr>
        <w:rPr>
          <w:lang w:val="fr-FR"/>
        </w:rPr>
      </w:pPr>
      <w:proofErr w:type="gramStart"/>
      <w:r w:rsidRPr="00210FC4">
        <w:rPr>
          <w:lang w:val="fr-FR"/>
        </w:rPr>
        <w:t>ME,  JEAN</w:t>
      </w:r>
      <w:proofErr w:type="gramEnd"/>
      <w:r w:rsidRPr="00210FC4">
        <w:rPr>
          <w:lang w:val="fr-FR"/>
        </w:rPr>
        <w:t>-MICHEL VOLTAIRE (conseiller);</w:t>
      </w:r>
    </w:p>
    <w:p w14:paraId="1B0E4577" w14:textId="77777777" w:rsidR="00210FC4" w:rsidRPr="00210FC4" w:rsidRDefault="00210FC4" w:rsidP="00210FC4">
      <w:pPr>
        <w:rPr>
          <w:lang w:val="fr-FR"/>
        </w:rPr>
      </w:pPr>
      <w:r w:rsidRPr="00210FC4">
        <w:rPr>
          <w:lang w:val="fr-FR"/>
        </w:rPr>
        <w:t>DR.  CARL GILBERT (conseiller) ;</w:t>
      </w:r>
    </w:p>
    <w:p w14:paraId="0D8BA9D2" w14:textId="77777777" w:rsidR="00210FC4" w:rsidRPr="00210FC4" w:rsidRDefault="00210FC4" w:rsidP="00210FC4">
      <w:pPr>
        <w:rPr>
          <w:lang w:val="fr-FR"/>
        </w:rPr>
      </w:pPr>
      <w:r w:rsidRPr="00210FC4">
        <w:rPr>
          <w:lang w:val="fr-FR"/>
        </w:rPr>
        <w:t>DR.  PARNELL DUVERGER (premier ministre) ;</w:t>
      </w:r>
    </w:p>
    <w:p w14:paraId="41FE8A9F" w14:textId="77777777" w:rsidR="00210FC4" w:rsidRPr="00210FC4" w:rsidRDefault="00210FC4" w:rsidP="00210FC4">
      <w:pPr>
        <w:rPr>
          <w:lang w:val="fr-FR"/>
        </w:rPr>
      </w:pPr>
      <w:r w:rsidRPr="00210FC4">
        <w:rPr>
          <w:lang w:val="fr-FR"/>
        </w:rPr>
        <w:t>M.   MAX DORISMOND (</w:t>
      </w:r>
      <w:proofErr w:type="gramStart"/>
      <w:r w:rsidRPr="00210FC4">
        <w:rPr>
          <w:lang w:val="fr-FR"/>
        </w:rPr>
        <w:t>conseiller )</w:t>
      </w:r>
      <w:proofErr w:type="gramEnd"/>
      <w:r w:rsidRPr="00210FC4">
        <w:rPr>
          <w:lang w:val="fr-FR"/>
        </w:rPr>
        <w:t>;</w:t>
      </w:r>
    </w:p>
    <w:p w14:paraId="5D18CB7A" w14:textId="77777777" w:rsidR="00210FC4" w:rsidRPr="00210FC4" w:rsidRDefault="00210FC4" w:rsidP="00210FC4">
      <w:pPr>
        <w:rPr>
          <w:lang w:val="fr-FR"/>
        </w:rPr>
      </w:pPr>
      <w:r w:rsidRPr="00210FC4">
        <w:rPr>
          <w:lang w:val="fr-FR"/>
        </w:rPr>
        <w:t>M.   EDDY LAHENS (conseiller) ;</w:t>
      </w:r>
    </w:p>
    <w:p w14:paraId="1B42FFBC" w14:textId="77777777" w:rsidR="00210FC4" w:rsidRPr="00210FC4" w:rsidRDefault="00210FC4" w:rsidP="00210FC4">
      <w:pPr>
        <w:rPr>
          <w:lang w:val="fr-FR"/>
        </w:rPr>
      </w:pPr>
    </w:p>
    <w:p w14:paraId="74597ECC" w14:textId="77777777" w:rsidR="00210FC4" w:rsidRPr="00210FC4" w:rsidRDefault="00210FC4" w:rsidP="00210FC4">
      <w:pPr>
        <w:rPr>
          <w:lang w:val="fr-FR"/>
        </w:rPr>
      </w:pPr>
      <w:r w:rsidRPr="00210FC4">
        <w:rPr>
          <w:lang w:val="fr-FR"/>
        </w:rPr>
        <w:t>MILITANTS :</w:t>
      </w:r>
    </w:p>
    <w:p w14:paraId="28625E75" w14:textId="77777777" w:rsidR="00210FC4" w:rsidRPr="00210FC4" w:rsidRDefault="00210FC4" w:rsidP="00210FC4">
      <w:pPr>
        <w:rPr>
          <w:lang w:val="fr-FR"/>
        </w:rPr>
      </w:pPr>
    </w:p>
    <w:p w14:paraId="60CE7C34" w14:textId="77777777" w:rsidR="00210FC4" w:rsidRPr="00210FC4" w:rsidRDefault="00210FC4" w:rsidP="00210FC4">
      <w:pPr>
        <w:rPr>
          <w:lang w:val="fr-FR"/>
        </w:rPr>
      </w:pPr>
      <w:proofErr w:type="gramStart"/>
      <w:r w:rsidRPr="00210FC4">
        <w:rPr>
          <w:lang w:val="fr-FR"/>
        </w:rPr>
        <w:t>DOC  PIERRE</w:t>
      </w:r>
      <w:proofErr w:type="gramEnd"/>
      <w:r w:rsidRPr="00210FC4">
        <w:rPr>
          <w:lang w:val="fr-FR"/>
        </w:rPr>
        <w:t xml:space="preserve"> PÉAN (président provisoire) ;</w:t>
      </w:r>
    </w:p>
    <w:p w14:paraId="6C7FBE97" w14:textId="77777777" w:rsidR="00210FC4" w:rsidRPr="00210FC4" w:rsidRDefault="00210FC4" w:rsidP="00210FC4">
      <w:pPr>
        <w:rPr>
          <w:lang w:val="fr-FR"/>
        </w:rPr>
      </w:pPr>
      <w:r w:rsidRPr="00210FC4">
        <w:rPr>
          <w:lang w:val="fr-FR"/>
        </w:rPr>
        <w:t>DR.  BOBB ROUSSEAU ;</w:t>
      </w:r>
    </w:p>
    <w:p w14:paraId="7BBF8FAD" w14:textId="77777777" w:rsidR="00210FC4" w:rsidRPr="00210FC4" w:rsidRDefault="00210FC4" w:rsidP="00210FC4">
      <w:pPr>
        <w:rPr>
          <w:lang w:val="fr-FR"/>
        </w:rPr>
      </w:pPr>
      <w:r w:rsidRPr="00210FC4">
        <w:rPr>
          <w:lang w:val="fr-FR"/>
        </w:rPr>
        <w:t xml:space="preserve">DR.  YVES ROY </w:t>
      </w:r>
      <w:proofErr w:type="gramStart"/>
      <w:r w:rsidRPr="00210FC4">
        <w:rPr>
          <w:lang w:val="fr-FR"/>
        </w:rPr>
        <w:t>PIERRE;</w:t>
      </w:r>
      <w:proofErr w:type="gramEnd"/>
    </w:p>
    <w:p w14:paraId="7EF7E48B" w14:textId="77777777" w:rsidR="00210FC4" w:rsidRPr="00210FC4" w:rsidRDefault="00210FC4" w:rsidP="00210FC4">
      <w:pPr>
        <w:rPr>
          <w:lang w:val="fr-FR"/>
        </w:rPr>
      </w:pPr>
      <w:r w:rsidRPr="00210FC4">
        <w:rPr>
          <w:lang w:val="fr-FR"/>
        </w:rPr>
        <w:lastRenderedPageBreak/>
        <w:t>REV. DANIEL ULYSSE ;</w:t>
      </w:r>
    </w:p>
    <w:p w14:paraId="07079CB7" w14:textId="77777777" w:rsidR="00210FC4" w:rsidRPr="00210FC4" w:rsidRDefault="00210FC4" w:rsidP="00210FC4">
      <w:pPr>
        <w:rPr>
          <w:lang w:val="fr-FR"/>
        </w:rPr>
      </w:pPr>
      <w:r w:rsidRPr="00210FC4">
        <w:rPr>
          <w:lang w:val="fr-FR"/>
        </w:rPr>
        <w:t>M.   HERVÉ GILBERT ;</w:t>
      </w:r>
    </w:p>
    <w:p w14:paraId="4A13C177" w14:textId="77777777" w:rsidR="00210FC4" w:rsidRPr="00210FC4" w:rsidRDefault="00210FC4" w:rsidP="00210FC4">
      <w:pPr>
        <w:rPr>
          <w:lang w:val="fr-FR"/>
        </w:rPr>
      </w:pPr>
      <w:r w:rsidRPr="00210FC4">
        <w:rPr>
          <w:lang w:val="fr-FR"/>
        </w:rPr>
        <w:t>M.   EDWIN D'HAITI ;</w:t>
      </w:r>
    </w:p>
    <w:p w14:paraId="72F1D9C7" w14:textId="77777777" w:rsidR="00210FC4" w:rsidRPr="00210FC4" w:rsidRDefault="00210FC4" w:rsidP="00210FC4">
      <w:pPr>
        <w:rPr>
          <w:lang w:val="fr-FR"/>
        </w:rPr>
      </w:pPr>
      <w:r w:rsidRPr="00210FC4">
        <w:rPr>
          <w:lang w:val="fr-FR"/>
        </w:rPr>
        <w:t>M.   EDWIN PARAISON ;</w:t>
      </w:r>
    </w:p>
    <w:p w14:paraId="433CA88B" w14:textId="77777777" w:rsidR="00210FC4" w:rsidRPr="00210FC4" w:rsidRDefault="00210FC4" w:rsidP="00210FC4">
      <w:pPr>
        <w:rPr>
          <w:lang w:val="fr-FR"/>
        </w:rPr>
      </w:pPr>
      <w:r w:rsidRPr="00210FC4">
        <w:rPr>
          <w:lang w:val="fr-FR"/>
        </w:rPr>
        <w:t>M.   JEAN MATHURIN ;</w:t>
      </w:r>
    </w:p>
    <w:p w14:paraId="091AC314" w14:textId="77777777" w:rsidR="00210FC4" w:rsidRDefault="00210FC4" w:rsidP="00210FC4">
      <w:r>
        <w:t xml:space="preserve">M.   JOE </w:t>
      </w:r>
      <w:proofErr w:type="gramStart"/>
      <w:r>
        <w:t>ALFRED ;</w:t>
      </w:r>
      <w:proofErr w:type="gramEnd"/>
    </w:p>
    <w:p w14:paraId="62BA7CED" w14:textId="77777777" w:rsidR="00210FC4" w:rsidRDefault="00210FC4" w:rsidP="00210FC4">
      <w:r>
        <w:t xml:space="preserve">M.   JOE </w:t>
      </w:r>
      <w:proofErr w:type="gramStart"/>
      <w:r>
        <w:t>N.PIERRE</w:t>
      </w:r>
      <w:proofErr w:type="gramEnd"/>
      <w:r>
        <w:t xml:space="preserve"> ;</w:t>
      </w:r>
    </w:p>
    <w:p w14:paraId="275785D0" w14:textId="77777777" w:rsidR="00210FC4" w:rsidRDefault="00210FC4" w:rsidP="00210FC4">
      <w:r>
        <w:t xml:space="preserve">M.   KERLENS </w:t>
      </w:r>
      <w:proofErr w:type="gramStart"/>
      <w:r>
        <w:t>TILUS ;</w:t>
      </w:r>
      <w:proofErr w:type="gramEnd"/>
    </w:p>
    <w:p w14:paraId="63B53DC0" w14:textId="77777777" w:rsidR="00210FC4" w:rsidRPr="00210FC4" w:rsidRDefault="00210FC4" w:rsidP="00210FC4">
      <w:pPr>
        <w:rPr>
          <w:lang w:val="fr-FR"/>
        </w:rPr>
      </w:pPr>
      <w:r w:rsidRPr="00210FC4">
        <w:rPr>
          <w:lang w:val="fr-FR"/>
        </w:rPr>
        <w:t>M.   HANS ROY ;</w:t>
      </w:r>
    </w:p>
    <w:p w14:paraId="3B0EC9A3" w14:textId="77777777" w:rsidR="00210FC4" w:rsidRPr="00210FC4" w:rsidRDefault="00210FC4" w:rsidP="00210FC4">
      <w:pPr>
        <w:rPr>
          <w:lang w:val="fr-FR"/>
        </w:rPr>
      </w:pPr>
      <w:r w:rsidRPr="00210FC4">
        <w:rPr>
          <w:lang w:val="fr-FR"/>
        </w:rPr>
        <w:t>M.   JACQUES BINGUE ;</w:t>
      </w:r>
    </w:p>
    <w:p w14:paraId="415A58B8" w14:textId="77777777" w:rsidR="00210FC4" w:rsidRDefault="00210FC4" w:rsidP="00210FC4">
      <w:r>
        <w:t xml:space="preserve">M.   ILIO </w:t>
      </w:r>
      <w:proofErr w:type="gramStart"/>
      <w:r>
        <w:t>DURANDIS ;</w:t>
      </w:r>
      <w:proofErr w:type="gramEnd"/>
    </w:p>
    <w:p w14:paraId="420A50E7" w14:textId="77777777" w:rsidR="00210FC4" w:rsidRDefault="00210FC4" w:rsidP="00210FC4">
      <w:r>
        <w:t xml:space="preserve">M.   WILLY </w:t>
      </w:r>
      <w:proofErr w:type="gramStart"/>
      <w:r>
        <w:t>POMPILUS ;</w:t>
      </w:r>
      <w:proofErr w:type="gramEnd"/>
    </w:p>
    <w:p w14:paraId="20CE8164" w14:textId="77777777" w:rsidR="00210FC4" w:rsidRPr="00210FC4" w:rsidRDefault="00210FC4" w:rsidP="00210FC4">
      <w:pPr>
        <w:rPr>
          <w:lang w:val="fr-FR"/>
        </w:rPr>
      </w:pPr>
      <w:r w:rsidRPr="00210FC4">
        <w:rPr>
          <w:lang w:val="fr-FR"/>
        </w:rPr>
        <w:t>MME. ZILI DANTO ;</w:t>
      </w:r>
    </w:p>
    <w:p w14:paraId="2D469A24" w14:textId="77777777" w:rsidR="00210FC4" w:rsidRPr="00210FC4" w:rsidRDefault="00210FC4" w:rsidP="00210FC4">
      <w:pPr>
        <w:rPr>
          <w:lang w:val="fr-FR"/>
        </w:rPr>
      </w:pPr>
      <w:r w:rsidRPr="00210FC4">
        <w:rPr>
          <w:lang w:val="fr-FR"/>
        </w:rPr>
        <w:t>DR.  LESLY KERNISANT ;</w:t>
      </w:r>
    </w:p>
    <w:p w14:paraId="0894357E" w14:textId="77777777" w:rsidR="00210FC4" w:rsidRDefault="00210FC4" w:rsidP="00210FC4">
      <w:r>
        <w:t xml:space="preserve">MR.  LUCKNER </w:t>
      </w:r>
      <w:proofErr w:type="gramStart"/>
      <w:r>
        <w:t>BAYAS ;</w:t>
      </w:r>
      <w:proofErr w:type="gramEnd"/>
    </w:p>
    <w:p w14:paraId="38D4D128" w14:textId="77777777" w:rsidR="00210FC4" w:rsidRDefault="00210FC4" w:rsidP="00210FC4">
      <w:r>
        <w:t xml:space="preserve">M.   MARC </w:t>
      </w:r>
      <w:proofErr w:type="gramStart"/>
      <w:r>
        <w:t>DAMORD ;</w:t>
      </w:r>
      <w:proofErr w:type="gramEnd"/>
    </w:p>
    <w:p w14:paraId="5768AFB7" w14:textId="77777777" w:rsidR="00210FC4" w:rsidRPr="00210FC4" w:rsidRDefault="00210FC4" w:rsidP="00210FC4">
      <w:pPr>
        <w:rPr>
          <w:lang w:val="fr-FR"/>
        </w:rPr>
      </w:pPr>
      <w:r w:rsidRPr="00210FC4">
        <w:rPr>
          <w:lang w:val="fr-FR"/>
        </w:rPr>
        <w:t>MRS/DAMES Á VENIR ;</w:t>
      </w:r>
    </w:p>
    <w:p w14:paraId="6629E48F" w14:textId="77777777" w:rsidR="00210FC4" w:rsidRPr="00210FC4" w:rsidRDefault="00210FC4" w:rsidP="00210FC4">
      <w:pPr>
        <w:rPr>
          <w:lang w:val="fr-FR"/>
        </w:rPr>
      </w:pPr>
    </w:p>
    <w:p w14:paraId="70321D0F" w14:textId="77777777" w:rsidR="00210FC4" w:rsidRPr="00210FC4" w:rsidRDefault="00210FC4" w:rsidP="00210FC4">
      <w:pPr>
        <w:rPr>
          <w:lang w:val="fr-FR"/>
        </w:rPr>
      </w:pPr>
      <w:r w:rsidRPr="00210FC4">
        <w:rPr>
          <w:lang w:val="fr-FR"/>
        </w:rPr>
        <w:t>Note :</w:t>
      </w:r>
    </w:p>
    <w:p w14:paraId="4D91C3DB" w14:textId="77777777" w:rsidR="00210FC4" w:rsidRPr="00210FC4" w:rsidRDefault="00210FC4" w:rsidP="00210FC4">
      <w:pPr>
        <w:rPr>
          <w:lang w:val="fr-FR"/>
        </w:rPr>
      </w:pPr>
    </w:p>
    <w:p w14:paraId="6C1388B0" w14:textId="77777777" w:rsidR="00210FC4" w:rsidRPr="00210FC4" w:rsidRDefault="00210FC4" w:rsidP="00210FC4">
      <w:pPr>
        <w:rPr>
          <w:lang w:val="fr-FR"/>
        </w:rPr>
      </w:pPr>
      <w:r w:rsidRPr="00210FC4">
        <w:rPr>
          <w:lang w:val="fr-FR"/>
        </w:rPr>
        <w:t>DOC/PROFESSEUR PIERRE PÉAN (actuellement Candidat à la Présidence d'Haïti) EÛT Á PARTICIPER, DANS LE PASSÉ, EN HAITI, Á UN "COLLOQUE SUR LA RÉSOLUTION PACIFIQUE DES CRISE PAR LE DIALOGUE ET LA NON-VIOLENCE."</w:t>
      </w:r>
    </w:p>
    <w:p w14:paraId="446FC9DD" w14:textId="77777777" w:rsidR="00210FC4" w:rsidRPr="00210FC4" w:rsidRDefault="00210FC4" w:rsidP="00210FC4">
      <w:pPr>
        <w:rPr>
          <w:lang w:val="fr-FR"/>
        </w:rPr>
      </w:pPr>
    </w:p>
    <w:p w14:paraId="0F9FFBEE" w14:textId="2F4B2DBC" w:rsidR="00210FC4" w:rsidRPr="00210FC4" w:rsidRDefault="00210FC4" w:rsidP="00210FC4">
      <w:pPr>
        <w:rPr>
          <w:lang w:val="fr-FR"/>
        </w:rPr>
      </w:pPr>
      <w:r w:rsidRPr="00210FC4">
        <w:rPr>
          <w:lang w:val="fr-FR"/>
        </w:rPr>
        <w:t xml:space="preserve">Á LA PROCHAINE </w:t>
      </w:r>
    </w:p>
    <w:p w14:paraId="4ECC4CBF" w14:textId="72264548" w:rsidR="00210FC4" w:rsidRPr="00210FC4" w:rsidRDefault="00210FC4" w:rsidP="00210FC4">
      <w:pPr>
        <w:rPr>
          <w:lang w:val="fr-FR"/>
        </w:rPr>
      </w:pPr>
      <w:r w:rsidRPr="00210FC4">
        <w:rPr>
          <w:lang w:val="fr-FR"/>
        </w:rPr>
        <w:t xml:space="preserve">SERGE </w:t>
      </w:r>
    </w:p>
    <w:p w14:paraId="0EA929FC" w14:textId="77777777" w:rsidR="00210FC4" w:rsidRPr="00210FC4" w:rsidRDefault="00210FC4" w:rsidP="00210FC4">
      <w:pPr>
        <w:rPr>
          <w:lang w:val="fr-FR"/>
        </w:rPr>
      </w:pPr>
    </w:p>
    <w:p w14:paraId="0ABC5FEC" w14:textId="77777777" w:rsidR="00210FC4" w:rsidRPr="00210FC4" w:rsidRDefault="00210FC4" w:rsidP="00210FC4">
      <w:pPr>
        <w:rPr>
          <w:lang w:val="fr-FR"/>
        </w:rPr>
      </w:pPr>
      <w:r w:rsidRPr="00210FC4">
        <w:rPr>
          <w:lang w:val="fr-FR"/>
        </w:rPr>
        <w:t xml:space="preserve">  </w:t>
      </w:r>
    </w:p>
    <w:p w14:paraId="77B89D20" w14:textId="77777777" w:rsidR="00210FC4" w:rsidRDefault="00210FC4" w:rsidP="00210FC4">
      <w:r>
        <w:t>======================================================================================</w:t>
      </w:r>
    </w:p>
    <w:p w14:paraId="0070BDE7" w14:textId="77777777" w:rsidR="00210FC4" w:rsidRDefault="00210FC4" w:rsidP="00210FC4"/>
    <w:p w14:paraId="20A4B2A7" w14:textId="00320257" w:rsidR="003E14E6" w:rsidRPr="00210FC4" w:rsidRDefault="00210FC4" w:rsidP="00210FC4">
      <w:r>
        <w:t>Shame on the Haitian diaspora!  There should have been a line of Haitians living abroad at the UN testifying and presenting the atrocities western nations have been committing in Haiti for centuries and still trying to convince international community that they want to help Haiti.  This young lady did her part as best she could to present a case on behalf of Haiti and its citizens.  Today, they are going to fight gangs they’ve created and combat cholera which UN peacekeepers contaminated the water, infected millions of Haitians, thousands died without any political and financial solutions nor redress for the cholera victims.  This is pure political insanity overplayed by a group of incompetent diplomats who are trying too hard to hide their colonial and racial capitalism in Haiti.</w:t>
      </w:r>
    </w:p>
    <w:sectPr w:rsidR="003E14E6" w:rsidRPr="00210F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2E3"/>
    <w:rsid w:val="00210FC4"/>
    <w:rsid w:val="003E14E6"/>
    <w:rsid w:val="005760BF"/>
    <w:rsid w:val="00CA42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B6157"/>
  <w15:chartTrackingRefBased/>
  <w15:docId w15:val="{3EBE3168-2DBF-4069-AA34-EA679CBBC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1852</TotalTime>
  <Pages>5</Pages>
  <Words>867</Words>
  <Characters>4943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Gilbert</dc:creator>
  <cp:keywords/>
  <dc:description/>
  <cp:lastModifiedBy>Gigi Gilbert</cp:lastModifiedBy>
  <cp:revision>1</cp:revision>
  <dcterms:created xsi:type="dcterms:W3CDTF">2022-10-15T16:15:00Z</dcterms:created>
  <dcterms:modified xsi:type="dcterms:W3CDTF">2022-10-16T23:07:00Z</dcterms:modified>
</cp:coreProperties>
</file>